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E07BA" w14:textId="7DB903A1" w:rsidR="00C926B7" w:rsidRDefault="00C926B7" w:rsidP="00D7282E">
      <w:pPr>
        <w:keepNext/>
        <w:spacing w:after="0" w:line="25" w:lineRule="atLeast"/>
        <w:rPr>
          <w:rFonts w:cs="Times New Roman"/>
          <w:b/>
        </w:rPr>
      </w:pPr>
      <w:r>
        <w:rPr>
          <w:rFonts w:cs="Times New Roman"/>
          <w:b/>
        </w:rPr>
        <w:t xml:space="preserve">Załącznik nr </w:t>
      </w:r>
      <w:r w:rsidR="00DE284E">
        <w:rPr>
          <w:rFonts w:cs="Times New Roman"/>
          <w:b/>
        </w:rPr>
        <w:t>7</w:t>
      </w:r>
      <w:r w:rsidR="00931324">
        <w:rPr>
          <w:rFonts w:cs="Times New Roman"/>
          <w:b/>
        </w:rPr>
        <w:t xml:space="preserve"> do SWZ</w:t>
      </w:r>
    </w:p>
    <w:p w14:paraId="0510FE67" w14:textId="77777777" w:rsidR="00C926B7" w:rsidRDefault="00C926B7" w:rsidP="00D7282E">
      <w:pPr>
        <w:keepNext/>
        <w:spacing w:after="0" w:line="25" w:lineRule="atLeast"/>
        <w:rPr>
          <w:rFonts w:cs="Times New Roman"/>
          <w:b/>
        </w:rPr>
      </w:pPr>
    </w:p>
    <w:p w14:paraId="27C15CD7" w14:textId="77777777" w:rsidR="00C926B7" w:rsidRDefault="00C926B7" w:rsidP="00D7282E">
      <w:pPr>
        <w:keepNext/>
        <w:spacing w:after="0" w:line="25" w:lineRule="atLeast"/>
        <w:rPr>
          <w:rFonts w:cs="Times New Roman"/>
          <w:b/>
        </w:rPr>
      </w:pPr>
    </w:p>
    <w:p w14:paraId="39450C99" w14:textId="77FC5E7A" w:rsidR="00FF118E" w:rsidRPr="00C926B7" w:rsidRDefault="00D7282E" w:rsidP="00D7282E">
      <w:pPr>
        <w:keepNext/>
        <w:spacing w:after="0" w:line="25" w:lineRule="atLeast"/>
        <w:rPr>
          <w:rFonts w:cs="Times New Roman"/>
          <w:bCs/>
        </w:rPr>
      </w:pPr>
      <w:r w:rsidRPr="00C926B7">
        <w:rPr>
          <w:rFonts w:cs="Times New Roman"/>
          <w:bCs/>
        </w:rPr>
        <w:t>Nazwa i adres  Wykonawcy:</w:t>
      </w:r>
    </w:p>
    <w:p w14:paraId="2901296B" w14:textId="77777777" w:rsidR="00D7282E" w:rsidRPr="00C926B7" w:rsidRDefault="00D7282E" w:rsidP="00D7282E">
      <w:pPr>
        <w:keepNext/>
        <w:spacing w:after="0" w:line="25" w:lineRule="atLeast"/>
        <w:rPr>
          <w:rFonts w:cs="Times New Roman"/>
          <w:bCs/>
        </w:rPr>
      </w:pPr>
    </w:p>
    <w:p w14:paraId="2C9EAD90" w14:textId="77777777" w:rsidR="00D7282E" w:rsidRPr="00C926B7" w:rsidRDefault="00D7282E" w:rsidP="00D7282E">
      <w:pPr>
        <w:keepNext/>
        <w:spacing w:after="0" w:line="25" w:lineRule="atLeast"/>
        <w:rPr>
          <w:rFonts w:cs="Times New Roman"/>
          <w:bCs/>
        </w:rPr>
      </w:pPr>
      <w:r w:rsidRPr="00C926B7">
        <w:rPr>
          <w:rFonts w:cs="Times New Roman"/>
          <w:bCs/>
        </w:rPr>
        <w:t>………………………………………………</w:t>
      </w:r>
    </w:p>
    <w:p w14:paraId="5E752FEC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50BC5CEE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6545FB63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48C9F881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  <w:r w:rsidRPr="00887D0B">
        <w:rPr>
          <w:rFonts w:cs="Times New Roman"/>
          <w:b/>
        </w:rPr>
        <w:t xml:space="preserve">WYKAZ WYKONYWANYCH </w:t>
      </w:r>
      <w:r>
        <w:rPr>
          <w:rFonts w:cs="Times New Roman"/>
          <w:b/>
        </w:rPr>
        <w:t>USŁUG</w:t>
      </w:r>
      <w:r w:rsidRPr="00887D0B">
        <w:rPr>
          <w:rFonts w:cs="Times New Roman"/>
          <w:b/>
        </w:rPr>
        <w:t>*</w:t>
      </w:r>
    </w:p>
    <w:p w14:paraId="074F4A27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753392CC" w14:textId="6754E77B" w:rsidR="00CD64DF" w:rsidRPr="00CD64DF" w:rsidRDefault="00CD64DF" w:rsidP="00CD64DF">
      <w:pPr>
        <w:keepNext/>
        <w:spacing w:after="0"/>
        <w:jc w:val="both"/>
        <w:rPr>
          <w:rFonts w:cstheme="minorHAnsi"/>
          <w:b/>
        </w:rPr>
      </w:pPr>
      <w:r w:rsidRPr="00CD64DF">
        <w:rPr>
          <w:rFonts w:cstheme="minorHAnsi"/>
          <w:b/>
        </w:rPr>
        <w:t xml:space="preserve">dotyczy: </w:t>
      </w:r>
      <w:r w:rsidR="00931324" w:rsidRPr="00931324">
        <w:rPr>
          <w:rFonts w:cstheme="minorHAnsi"/>
          <w:b/>
        </w:rPr>
        <w:t xml:space="preserve">Remont pomieszczeń szpitalnych na potrzeby Hospicjum stacjonarnego, realizowany </w:t>
      </w:r>
      <w:r w:rsidR="00931324">
        <w:rPr>
          <w:rFonts w:cstheme="minorHAnsi"/>
          <w:b/>
        </w:rPr>
        <w:br/>
      </w:r>
      <w:r w:rsidR="00931324" w:rsidRPr="00931324">
        <w:rPr>
          <w:rFonts w:cstheme="minorHAnsi"/>
          <w:b/>
        </w:rPr>
        <w:t>w systemie „zaprojektuj i wybuduj”</w:t>
      </w:r>
      <w:r w:rsidR="00931324">
        <w:rPr>
          <w:rFonts w:cstheme="minorHAnsi"/>
          <w:b/>
        </w:rPr>
        <w:t xml:space="preserve">; </w:t>
      </w:r>
      <w:r>
        <w:rPr>
          <w:rFonts w:cstheme="minorHAnsi"/>
          <w:b/>
        </w:rPr>
        <w:t>znak postępowania PCZ.ZP.</w:t>
      </w:r>
      <w:r w:rsidR="00931324">
        <w:rPr>
          <w:rFonts w:cstheme="minorHAnsi"/>
          <w:b/>
        </w:rPr>
        <w:t>3/2026</w:t>
      </w:r>
    </w:p>
    <w:p w14:paraId="2F38FB2C" w14:textId="77777777" w:rsidR="00FF118E" w:rsidRPr="00887D0B" w:rsidRDefault="00FF118E" w:rsidP="00FF118E">
      <w:pPr>
        <w:keepNext/>
        <w:spacing w:after="0"/>
        <w:jc w:val="both"/>
        <w:rPr>
          <w:rFonts w:cs="Times New Roman"/>
          <w:b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82"/>
        <w:gridCol w:w="2126"/>
        <w:gridCol w:w="3172"/>
      </w:tblGrid>
      <w:tr w:rsidR="00FF118E" w:rsidRPr="00887D0B" w14:paraId="151398A3" w14:textId="77777777" w:rsidTr="00BF0E87">
        <w:trPr>
          <w:jc w:val="center"/>
        </w:trPr>
        <w:tc>
          <w:tcPr>
            <w:tcW w:w="3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8A672" w14:textId="475275FB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 w:rsidRPr="00F055CF">
              <w:rPr>
                <w:rFonts w:cs="Times New Roman"/>
                <w:b/>
              </w:rPr>
              <w:t xml:space="preserve">Nazwa i adres podmiotu na rzecz którego wykonano </w:t>
            </w:r>
            <w:r w:rsidR="00CD64DF">
              <w:rPr>
                <w:rFonts w:cs="Times New Roman"/>
                <w:b/>
              </w:rPr>
              <w:t>roboty budowlane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E626A0" w14:textId="77777777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Termin wykonywania</w:t>
            </w:r>
          </w:p>
          <w:p w14:paraId="1E649F58" w14:textId="77777777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(od-do)</w:t>
            </w:r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41B6EF" w14:textId="3841005D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Zakres i wartość udziel</w:t>
            </w:r>
            <w:r w:rsidR="00CD64DF">
              <w:rPr>
                <w:rFonts w:cs="Times New Roman"/>
                <w:b/>
              </w:rPr>
              <w:t>o</w:t>
            </w:r>
            <w:r>
              <w:rPr>
                <w:rFonts w:cs="Times New Roman"/>
                <w:b/>
              </w:rPr>
              <w:t xml:space="preserve">nych </w:t>
            </w:r>
            <w:r w:rsidR="00CD64DF">
              <w:rPr>
                <w:rFonts w:cs="Times New Roman"/>
                <w:b/>
              </w:rPr>
              <w:t>robót budowlanych</w:t>
            </w:r>
          </w:p>
        </w:tc>
      </w:tr>
      <w:tr w:rsidR="00FF118E" w:rsidRPr="00887D0B" w14:paraId="021BF58E" w14:textId="77777777" w:rsidTr="00BF0E87">
        <w:trPr>
          <w:jc w:val="center"/>
        </w:trPr>
        <w:tc>
          <w:tcPr>
            <w:tcW w:w="3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36654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1.</w:t>
            </w:r>
          </w:p>
          <w:p w14:paraId="6809786F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4E5E24F2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0CBC43F7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2D880B5C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57289DD7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4C3C1DA4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394A02EE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F42F2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819A0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</w:tr>
      <w:tr w:rsidR="00FF118E" w:rsidRPr="00887D0B" w14:paraId="1B4DADB1" w14:textId="77777777" w:rsidTr="00BF0E87">
        <w:trPr>
          <w:jc w:val="center"/>
        </w:trPr>
        <w:tc>
          <w:tcPr>
            <w:tcW w:w="3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807AE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2.</w:t>
            </w:r>
          </w:p>
          <w:p w14:paraId="1A3B4F72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7063797B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333853AA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12EE7940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61AE5394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77C951F8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015A84F1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AD01F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EDC14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</w:tr>
    </w:tbl>
    <w:p w14:paraId="0E0D26E6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2999FB3E" w14:textId="083F25AF" w:rsidR="00FF118E" w:rsidRPr="00887D0B" w:rsidRDefault="00FF118E" w:rsidP="00FF118E">
      <w:pPr>
        <w:keepNext/>
        <w:spacing w:after="0" w:line="25" w:lineRule="atLeast"/>
        <w:rPr>
          <w:rFonts w:cs="Times New Roman"/>
        </w:rPr>
      </w:pPr>
      <w:r w:rsidRPr="00887D0B">
        <w:rPr>
          <w:rFonts w:cs="Times New Roman"/>
        </w:rPr>
        <w:t>*</w:t>
      </w:r>
      <w:r w:rsidRPr="00887D0B">
        <w:t xml:space="preserve"> </w:t>
      </w:r>
      <w:r w:rsidRPr="00A92C61">
        <w:rPr>
          <w:b/>
          <w:i/>
        </w:rPr>
        <w:t xml:space="preserve">należy również załączyć dowód, że ww. </w:t>
      </w:r>
      <w:r w:rsidR="00CD64DF">
        <w:rPr>
          <w:b/>
          <w:i/>
        </w:rPr>
        <w:t xml:space="preserve">roboty budowlane </w:t>
      </w:r>
      <w:r w:rsidRPr="00A92C61">
        <w:rPr>
          <w:b/>
          <w:i/>
        </w:rPr>
        <w:t>zostały wykonane, lub są wykonywane należycie (</w:t>
      </w:r>
      <w:r>
        <w:rPr>
          <w:b/>
          <w:i/>
        </w:rPr>
        <w:t>np.</w:t>
      </w:r>
      <w:r w:rsidRPr="00A92C61">
        <w:rPr>
          <w:b/>
          <w:i/>
        </w:rPr>
        <w:t>referencje).</w:t>
      </w:r>
    </w:p>
    <w:p w14:paraId="134845C4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56A92FEE" w14:textId="77777777" w:rsidR="00FF118E" w:rsidRPr="00887D0B" w:rsidRDefault="00FF118E" w:rsidP="00FF118E">
      <w:pPr>
        <w:keepNext/>
        <w:spacing w:after="0" w:line="25" w:lineRule="atLeast"/>
        <w:rPr>
          <w:rFonts w:cs="Times New Roman"/>
          <w:b/>
        </w:rPr>
      </w:pPr>
    </w:p>
    <w:p w14:paraId="33A096BD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32C3A794" w14:textId="77777777" w:rsidR="00FF118E" w:rsidRDefault="00FF118E" w:rsidP="00FF118E">
      <w:pPr>
        <w:keepNext/>
        <w:spacing w:after="0" w:line="25" w:lineRule="atLeast"/>
        <w:rPr>
          <w:rFonts w:cs="Times New Roman"/>
          <w:b/>
        </w:rPr>
      </w:pPr>
    </w:p>
    <w:p w14:paraId="1700A738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0F1BC9A4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38135831" w14:textId="77777777" w:rsidR="00FF118E" w:rsidRPr="00887D0B" w:rsidRDefault="00FF118E" w:rsidP="00FF118E">
      <w:pPr>
        <w:keepNext/>
        <w:spacing w:after="0"/>
        <w:jc w:val="right"/>
        <w:rPr>
          <w:rFonts w:cs="Times New Roman"/>
        </w:rPr>
      </w:pPr>
      <w:r w:rsidRPr="00887D0B">
        <w:rPr>
          <w:rFonts w:cs="Times New Roman"/>
        </w:rPr>
        <w:t>…………………………………………………</w:t>
      </w:r>
    </w:p>
    <w:p w14:paraId="592B31CE" w14:textId="77777777" w:rsidR="00FF118E" w:rsidRPr="00877598" w:rsidRDefault="00FF118E" w:rsidP="00FF118E">
      <w:pPr>
        <w:keepNext/>
        <w:spacing w:after="0"/>
        <w:jc w:val="right"/>
        <w:rPr>
          <w:rFonts w:cs="Times New Roman"/>
          <w:i/>
          <w:sz w:val="20"/>
          <w:szCs w:val="20"/>
        </w:rPr>
      </w:pPr>
      <w:r w:rsidRPr="00877598">
        <w:rPr>
          <w:rFonts w:cs="Times New Roman"/>
          <w:i/>
          <w:sz w:val="20"/>
          <w:szCs w:val="20"/>
        </w:rPr>
        <w:t>Data i podpis elektroniczny Wykonawcy</w:t>
      </w:r>
    </w:p>
    <w:p w14:paraId="69229C27" w14:textId="77777777" w:rsidR="00FF118E" w:rsidRDefault="00FF118E" w:rsidP="00FF118E"/>
    <w:p w14:paraId="6FCD68B8" w14:textId="77777777" w:rsidR="00231E10" w:rsidRPr="00FF118E" w:rsidRDefault="00231E10" w:rsidP="00FF118E"/>
    <w:sectPr w:rsidR="00231E10" w:rsidRPr="00FF1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2E9"/>
    <w:rsid w:val="00074EA0"/>
    <w:rsid w:val="000775FD"/>
    <w:rsid w:val="00117F4E"/>
    <w:rsid w:val="001333E7"/>
    <w:rsid w:val="00133A1D"/>
    <w:rsid w:val="00135386"/>
    <w:rsid w:val="00205908"/>
    <w:rsid w:val="00231E10"/>
    <w:rsid w:val="00247DA0"/>
    <w:rsid w:val="00295754"/>
    <w:rsid w:val="002A7A43"/>
    <w:rsid w:val="002E45C6"/>
    <w:rsid w:val="002F5AA4"/>
    <w:rsid w:val="00314115"/>
    <w:rsid w:val="00321BB6"/>
    <w:rsid w:val="003A1ADC"/>
    <w:rsid w:val="003A429D"/>
    <w:rsid w:val="003A7CB2"/>
    <w:rsid w:val="003E1D51"/>
    <w:rsid w:val="00436FF6"/>
    <w:rsid w:val="00516A6C"/>
    <w:rsid w:val="00521CDF"/>
    <w:rsid w:val="00577A2C"/>
    <w:rsid w:val="00637190"/>
    <w:rsid w:val="006500D8"/>
    <w:rsid w:val="00663B52"/>
    <w:rsid w:val="006A41A6"/>
    <w:rsid w:val="006C5AB8"/>
    <w:rsid w:val="006D067B"/>
    <w:rsid w:val="007014DD"/>
    <w:rsid w:val="00701FD9"/>
    <w:rsid w:val="00731227"/>
    <w:rsid w:val="007562E9"/>
    <w:rsid w:val="00773EB7"/>
    <w:rsid w:val="007B39EA"/>
    <w:rsid w:val="00860081"/>
    <w:rsid w:val="00860AA7"/>
    <w:rsid w:val="009136DC"/>
    <w:rsid w:val="00931324"/>
    <w:rsid w:val="009B0F4B"/>
    <w:rsid w:val="009C07A3"/>
    <w:rsid w:val="00A262F1"/>
    <w:rsid w:val="00A30623"/>
    <w:rsid w:val="00A37DBF"/>
    <w:rsid w:val="00AC3E95"/>
    <w:rsid w:val="00B8503E"/>
    <w:rsid w:val="00BB5F62"/>
    <w:rsid w:val="00BE1A3D"/>
    <w:rsid w:val="00C926B7"/>
    <w:rsid w:val="00CA161B"/>
    <w:rsid w:val="00CC12C6"/>
    <w:rsid w:val="00CD64DF"/>
    <w:rsid w:val="00D21840"/>
    <w:rsid w:val="00D401F8"/>
    <w:rsid w:val="00D7282E"/>
    <w:rsid w:val="00D7595C"/>
    <w:rsid w:val="00D8243B"/>
    <w:rsid w:val="00DA2B4C"/>
    <w:rsid w:val="00DE284E"/>
    <w:rsid w:val="00E1201E"/>
    <w:rsid w:val="00E20FA7"/>
    <w:rsid w:val="00F06DD7"/>
    <w:rsid w:val="00FF1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4E81"/>
  <w15:docId w15:val="{C1DDDA12-5003-43A3-B776-60ECCAC1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18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F118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</dc:creator>
  <cp:lastModifiedBy>Sulikowska Aleksandra</cp:lastModifiedBy>
  <cp:revision>12</cp:revision>
  <cp:lastPrinted>2024-04-10T10:11:00Z</cp:lastPrinted>
  <dcterms:created xsi:type="dcterms:W3CDTF">2021-11-29T13:05:00Z</dcterms:created>
  <dcterms:modified xsi:type="dcterms:W3CDTF">2026-02-09T12:14:00Z</dcterms:modified>
</cp:coreProperties>
</file>